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7546" w:rsidRDefault="00007546">
      <w:pPr>
        <w:rPr>
          <w:noProof/>
        </w:rPr>
      </w:pPr>
    </w:p>
    <w:p w:rsidR="00121F14" w:rsidRDefault="00121F14">
      <w:pPr>
        <w:rPr>
          <w:noProof/>
        </w:rPr>
      </w:pPr>
      <w:r>
        <w:rPr>
          <w:noProof/>
        </w:rPr>
        <w:t>http://</w:t>
      </w:r>
      <w:r w:rsidRPr="00121F14">
        <w:t xml:space="preserve"> </w:t>
      </w:r>
      <w:hyperlink r:id="rId4" w:history="1">
        <w:r w:rsidRPr="008961A1">
          <w:rPr>
            <w:rStyle w:val="Hyperlink"/>
            <w:noProof/>
          </w:rPr>
          <w:t>http://www.allcheckdeals.com/</w:t>
        </w:r>
      </w:hyperlink>
    </w:p>
    <w:p w:rsidR="00121F14" w:rsidRDefault="00121F14">
      <w:pPr>
        <w:rPr>
          <w:noProof/>
        </w:rPr>
      </w:pPr>
    </w:p>
    <w:p w:rsidR="00043C19" w:rsidRDefault="00521251">
      <w:r>
        <w:rPr>
          <w:noProof/>
        </w:rPr>
        <w:drawing>
          <wp:inline distT="0" distB="0" distL="0" distR="0">
            <wp:extent cx="6648450" cy="44196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546" w:rsidRDefault="00007546"/>
    <w:p w:rsidR="00007546" w:rsidRDefault="00007546">
      <w:r>
        <w:rPr>
          <w:noProof/>
        </w:rPr>
        <w:lastRenderedPageBreak/>
        <w:drawing>
          <wp:inline distT="0" distB="0" distL="0" distR="0">
            <wp:extent cx="6638925" cy="4219575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4BB" w:rsidRDefault="006C24BB">
      <w:r>
        <w:t>Residential</w:t>
      </w:r>
    </w:p>
    <w:p w:rsidR="006C24BB" w:rsidRDefault="006C24BB">
      <w:r>
        <w:rPr>
          <w:noProof/>
        </w:rPr>
        <w:drawing>
          <wp:inline distT="0" distB="0" distL="0" distR="0">
            <wp:extent cx="6638925" cy="4410075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4BB" w:rsidRDefault="006C24BB"/>
    <w:p w:rsidR="006C24BB" w:rsidRDefault="006C24BB">
      <w:r>
        <w:rPr>
          <w:noProof/>
        </w:rPr>
        <w:lastRenderedPageBreak/>
        <w:drawing>
          <wp:inline distT="0" distB="0" distL="0" distR="0">
            <wp:extent cx="6638925" cy="3724275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A7C" w:rsidRDefault="00F92A7C"/>
    <w:p w:rsidR="00F92A7C" w:rsidRDefault="00F92A7C">
      <w:proofErr w:type="spellStart"/>
      <w:r>
        <w:t>Commerical</w:t>
      </w:r>
      <w:proofErr w:type="spellEnd"/>
    </w:p>
    <w:p w:rsidR="00F92A7C" w:rsidRDefault="00F92A7C"/>
    <w:p w:rsidR="00F92A7C" w:rsidRDefault="00F92A7C">
      <w:r>
        <w:rPr>
          <w:noProof/>
        </w:rPr>
        <w:drawing>
          <wp:inline distT="0" distB="0" distL="0" distR="0">
            <wp:extent cx="6638925" cy="43434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C9" w:rsidRDefault="00D20AC9"/>
    <w:p w:rsidR="00D20AC9" w:rsidRDefault="00D20AC9">
      <w:r>
        <w:lastRenderedPageBreak/>
        <w:t>Commercial Leased</w:t>
      </w:r>
    </w:p>
    <w:p w:rsidR="00D20AC9" w:rsidRDefault="00D20AC9">
      <w:r>
        <w:rPr>
          <w:noProof/>
        </w:rPr>
        <w:drawing>
          <wp:inline distT="0" distB="0" distL="0" distR="0">
            <wp:extent cx="6638925" cy="4162425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C9" w:rsidRDefault="00D20AC9">
      <w:r>
        <w:rPr>
          <w:noProof/>
        </w:rPr>
        <w:drawing>
          <wp:inline distT="0" distB="0" distL="0" distR="0">
            <wp:extent cx="6648450" cy="399097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A" w:rsidRDefault="00150EDA"/>
    <w:p w:rsidR="00150EDA" w:rsidRDefault="00150EDA">
      <w:r>
        <w:t xml:space="preserve">Search </w:t>
      </w:r>
    </w:p>
    <w:p w:rsidR="00150EDA" w:rsidRDefault="00150EDA">
      <w:r>
        <w:rPr>
          <w:noProof/>
        </w:rPr>
        <w:lastRenderedPageBreak/>
        <w:drawing>
          <wp:inline distT="0" distB="0" distL="0" distR="0">
            <wp:extent cx="6648450" cy="43148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A" w:rsidRDefault="00150EDA"/>
    <w:p w:rsidR="00150EDA" w:rsidRDefault="00150EDA">
      <w:r>
        <w:rPr>
          <w:noProof/>
        </w:rPr>
        <w:drawing>
          <wp:inline distT="0" distB="0" distL="0" distR="0">
            <wp:extent cx="6638925" cy="4286250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A" w:rsidRDefault="00150EDA"/>
    <w:p w:rsidR="00150EDA" w:rsidRDefault="00150EDA"/>
    <w:p w:rsidR="00150EDA" w:rsidRDefault="00150EDA"/>
    <w:p w:rsidR="00150EDA" w:rsidRDefault="00150EDA">
      <w:proofErr w:type="spellStart"/>
      <w:r>
        <w:t>Desc</w:t>
      </w:r>
      <w:proofErr w:type="spellEnd"/>
      <w:r>
        <w:t>-Property</w:t>
      </w:r>
    </w:p>
    <w:p w:rsidR="00150EDA" w:rsidRDefault="00150EDA"/>
    <w:p w:rsidR="00150EDA" w:rsidRDefault="00150EDA">
      <w:r>
        <w:rPr>
          <w:noProof/>
        </w:rPr>
        <w:drawing>
          <wp:inline distT="0" distB="0" distL="0" distR="0">
            <wp:extent cx="6648450" cy="450532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7FA" w:rsidRDefault="007677FA">
      <w:r>
        <w:rPr>
          <w:noProof/>
        </w:rPr>
        <w:lastRenderedPageBreak/>
        <w:drawing>
          <wp:inline distT="0" distB="0" distL="0" distR="0">
            <wp:extent cx="6638925" cy="459105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7FA" w:rsidRDefault="007677FA">
      <w:r>
        <w:t xml:space="preserve"> </w:t>
      </w:r>
      <w:proofErr w:type="spellStart"/>
      <w:r>
        <w:t>Desc</w:t>
      </w:r>
      <w:proofErr w:type="spellEnd"/>
      <w:r>
        <w:t>-property  Plans-1</w:t>
      </w:r>
    </w:p>
    <w:p w:rsidR="002A063D" w:rsidRDefault="002A063D">
      <w:r>
        <w:rPr>
          <w:noProof/>
        </w:rPr>
        <w:drawing>
          <wp:inline distT="0" distB="0" distL="0" distR="0">
            <wp:extent cx="6638925" cy="45339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63D" w:rsidRDefault="002A063D">
      <w:proofErr w:type="spellStart"/>
      <w:r>
        <w:lastRenderedPageBreak/>
        <w:t>Desc</w:t>
      </w:r>
      <w:proofErr w:type="spellEnd"/>
      <w:r>
        <w:t>-property-Specification</w:t>
      </w:r>
    </w:p>
    <w:p w:rsidR="002A063D" w:rsidRDefault="002A063D"/>
    <w:p w:rsidR="002A063D" w:rsidRDefault="002A063D">
      <w:r>
        <w:rPr>
          <w:noProof/>
        </w:rPr>
        <w:drawing>
          <wp:inline distT="0" distB="0" distL="0" distR="0">
            <wp:extent cx="6648450" cy="447675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1EE" w:rsidRDefault="009741EE"/>
    <w:p w:rsidR="009741EE" w:rsidRDefault="009741EE">
      <w:r>
        <w:t>Home Page</w:t>
      </w:r>
    </w:p>
    <w:p w:rsidR="009741EE" w:rsidRDefault="009741EE">
      <w:r>
        <w:rPr>
          <w:noProof/>
        </w:rPr>
        <w:lastRenderedPageBreak/>
        <w:drawing>
          <wp:inline distT="0" distB="0" distL="0" distR="0">
            <wp:extent cx="6638925" cy="456247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A88" w:rsidRDefault="004E1A88">
      <w:r>
        <w:rPr>
          <w:noProof/>
        </w:rPr>
        <w:drawing>
          <wp:inline distT="0" distB="0" distL="0" distR="0">
            <wp:extent cx="6638925" cy="4352925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C6" w:rsidRDefault="009362C6"/>
    <w:p w:rsidR="009362C6" w:rsidRDefault="009362C6">
      <w:proofErr w:type="spellStart"/>
      <w:r>
        <w:t>Contactus</w:t>
      </w:r>
      <w:proofErr w:type="spellEnd"/>
      <w:r>
        <w:t xml:space="preserve"> </w:t>
      </w:r>
    </w:p>
    <w:p w:rsidR="009362C6" w:rsidRDefault="009362C6">
      <w:r>
        <w:rPr>
          <w:noProof/>
        </w:rPr>
        <w:lastRenderedPageBreak/>
        <w:drawing>
          <wp:inline distT="0" distB="0" distL="0" distR="0">
            <wp:extent cx="6638925" cy="436245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A3B" w:rsidRDefault="00445A3B"/>
    <w:p w:rsidR="00445A3B" w:rsidRDefault="00445A3B">
      <w:r>
        <w:t>Sitemap</w:t>
      </w:r>
    </w:p>
    <w:p w:rsidR="00445A3B" w:rsidRDefault="00445A3B">
      <w:r>
        <w:rPr>
          <w:noProof/>
        </w:rPr>
        <w:drawing>
          <wp:inline distT="0" distB="0" distL="0" distR="0">
            <wp:extent cx="6638925" cy="4305300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1F6" w:rsidRDefault="00A911F6">
      <w:proofErr w:type="spellStart"/>
      <w:r>
        <w:lastRenderedPageBreak/>
        <w:t>Makaan</w:t>
      </w:r>
      <w:proofErr w:type="spellEnd"/>
      <w:r>
        <w:t xml:space="preserve"> .com</w:t>
      </w:r>
    </w:p>
    <w:p w:rsidR="00A911F6" w:rsidRDefault="0023070C">
      <w:r>
        <w:t>Register-Individual</w:t>
      </w:r>
    </w:p>
    <w:p w:rsidR="0023070C" w:rsidRDefault="0023070C">
      <w:r>
        <w:rPr>
          <w:noProof/>
        </w:rPr>
        <w:drawing>
          <wp:inline distT="0" distB="0" distL="0" distR="0">
            <wp:extent cx="6638925" cy="4438650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70C" w:rsidRDefault="0023070C"/>
    <w:p w:rsidR="0023070C" w:rsidRDefault="0023070C">
      <w:r>
        <w:t>Register-Agent</w:t>
      </w:r>
    </w:p>
    <w:p w:rsidR="0023070C" w:rsidRDefault="0023070C">
      <w:r>
        <w:rPr>
          <w:noProof/>
        </w:rPr>
        <w:lastRenderedPageBreak/>
        <w:drawing>
          <wp:inline distT="0" distB="0" distL="0" distR="0">
            <wp:extent cx="6648450" cy="41529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F75" w:rsidRDefault="000D6F75"/>
    <w:p w:rsidR="000D6F75" w:rsidRDefault="000D6F75">
      <w:r>
        <w:t>Register-Builder</w:t>
      </w:r>
    </w:p>
    <w:p w:rsidR="000D6F75" w:rsidRDefault="000D6F75">
      <w:r>
        <w:rPr>
          <w:noProof/>
        </w:rPr>
        <w:drawing>
          <wp:inline distT="0" distB="0" distL="0" distR="0">
            <wp:extent cx="6648450" cy="42005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1F6" w:rsidRDefault="00A911F6"/>
    <w:p w:rsidR="004E1E00" w:rsidRDefault="004E1E00">
      <w:r>
        <w:lastRenderedPageBreak/>
        <w:t>Inside Builder 1 (after login)</w:t>
      </w:r>
    </w:p>
    <w:p w:rsidR="004E1E00" w:rsidRDefault="004E1E00">
      <w:r>
        <w:rPr>
          <w:noProof/>
        </w:rPr>
        <w:drawing>
          <wp:inline distT="0" distB="0" distL="0" distR="0">
            <wp:extent cx="6638925" cy="4362450"/>
            <wp:effectExtent l="1905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746" w:rsidRDefault="00C65746">
      <w:r>
        <w:rPr>
          <w:noProof/>
        </w:rPr>
        <w:drawing>
          <wp:inline distT="0" distB="0" distL="0" distR="0">
            <wp:extent cx="6648450" cy="451485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52A" w:rsidRDefault="00EF152A"/>
    <w:p w:rsidR="00EF152A" w:rsidRDefault="00EF152A">
      <w:r>
        <w:lastRenderedPageBreak/>
        <w:t>Property Sellers</w:t>
      </w:r>
    </w:p>
    <w:p w:rsidR="00EF152A" w:rsidRDefault="00EF152A"/>
    <w:p w:rsidR="00EF152A" w:rsidRDefault="00EF152A">
      <w:proofErr w:type="spellStart"/>
      <w:r>
        <w:t>ListProperty</w:t>
      </w:r>
      <w:proofErr w:type="spellEnd"/>
    </w:p>
    <w:p w:rsidR="00EF152A" w:rsidRDefault="00EF152A">
      <w:r>
        <w:rPr>
          <w:noProof/>
        </w:rPr>
        <w:drawing>
          <wp:inline distT="0" distB="0" distL="0" distR="0">
            <wp:extent cx="6638925" cy="442912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52A" w:rsidRDefault="00EF152A">
      <w:r>
        <w:rPr>
          <w:noProof/>
        </w:rPr>
        <w:drawing>
          <wp:inline distT="0" distB="0" distL="0" distR="0">
            <wp:extent cx="6638925" cy="4162425"/>
            <wp:effectExtent l="1905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B34" w:rsidRDefault="008A3B34"/>
    <w:p w:rsidR="008A3B34" w:rsidRDefault="008A3B34">
      <w:r>
        <w:t>Lispropery2</w:t>
      </w:r>
    </w:p>
    <w:p w:rsidR="008A3B34" w:rsidRDefault="008A3B34">
      <w:r>
        <w:rPr>
          <w:noProof/>
        </w:rPr>
        <w:drawing>
          <wp:inline distT="0" distB="0" distL="0" distR="0">
            <wp:extent cx="6638925" cy="4391025"/>
            <wp:effectExtent l="1905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B34" w:rsidRDefault="008A3B34">
      <w:r>
        <w:rPr>
          <w:noProof/>
        </w:rPr>
        <w:drawing>
          <wp:inline distT="0" distB="0" distL="0" distR="0">
            <wp:extent cx="6648450" cy="42576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CF5" w:rsidRDefault="00D45CF5"/>
    <w:p w:rsidR="00D45CF5" w:rsidRDefault="00D45CF5">
      <w:r>
        <w:lastRenderedPageBreak/>
        <w:t>Listproperty31</w:t>
      </w:r>
    </w:p>
    <w:p w:rsidR="00D45CF5" w:rsidRDefault="00D45CF5">
      <w:r>
        <w:rPr>
          <w:noProof/>
        </w:rPr>
        <w:drawing>
          <wp:inline distT="0" distB="0" distL="0" distR="0">
            <wp:extent cx="6638925" cy="4371975"/>
            <wp:effectExtent l="1905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C7E" w:rsidRDefault="00900C7E"/>
    <w:p w:rsidR="00900C7E" w:rsidRDefault="00900C7E">
      <w:r>
        <w:t>Post For Requirement 1 (Buy)</w:t>
      </w:r>
    </w:p>
    <w:p w:rsidR="00900C7E" w:rsidRDefault="00900C7E"/>
    <w:p w:rsidR="00900C7E" w:rsidRDefault="00900C7E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C7E" w:rsidRDefault="00900C7E"/>
    <w:p w:rsidR="00900C7E" w:rsidRDefault="00900C7E">
      <w:r>
        <w:t xml:space="preserve">Post </w:t>
      </w:r>
      <w:proofErr w:type="spellStart"/>
      <w:r>
        <w:t>fo</w:t>
      </w:r>
      <w:proofErr w:type="spellEnd"/>
      <w:r>
        <w:t xml:space="preserve"> r requirement(Rent)</w:t>
      </w:r>
    </w:p>
    <w:p w:rsidR="00900C7E" w:rsidRDefault="00900C7E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C7E" w:rsidRDefault="00900C7E"/>
    <w:p w:rsidR="00900C7E" w:rsidRDefault="00900C7E">
      <w:r>
        <w:t xml:space="preserve">Post for </w:t>
      </w:r>
      <w:proofErr w:type="spellStart"/>
      <w:r>
        <w:t>reqiurement</w:t>
      </w:r>
      <w:proofErr w:type="spellEnd"/>
      <w:r>
        <w:t>(PG)</w:t>
      </w:r>
    </w:p>
    <w:p w:rsidR="00900C7E" w:rsidRDefault="00900C7E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4F" w:rsidRDefault="00C1374F"/>
    <w:p w:rsidR="00C1374F" w:rsidRDefault="00C1374F">
      <w:r>
        <w:t>Search</w:t>
      </w:r>
    </w:p>
    <w:p w:rsidR="00C1374F" w:rsidRDefault="00C1374F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8C4" w:rsidRDefault="007678C4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4EE" w:rsidRDefault="002E64EE"/>
    <w:p w:rsidR="002E64EE" w:rsidRDefault="002E64EE">
      <w:r>
        <w:t>Forum</w:t>
      </w:r>
    </w:p>
    <w:p w:rsidR="002E64EE" w:rsidRDefault="002E64EE"/>
    <w:p w:rsidR="002E64EE" w:rsidRDefault="002E64EE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B6C" w:rsidRDefault="0095337A">
      <w:r>
        <w:t>///A</w:t>
      </w:r>
    </w:p>
    <w:p w:rsidR="0095337A" w:rsidRDefault="0095337A">
      <w:r>
        <w:t xml:space="preserve">Register as </w:t>
      </w:r>
      <w:r>
        <w:br/>
        <w:t>Agent</w:t>
      </w:r>
      <w:r w:rsidR="0007431F">
        <w:t xml:space="preserve">  ( logon)</w:t>
      </w:r>
    </w:p>
    <w:p w:rsidR="0095337A" w:rsidRDefault="0095337A"/>
    <w:p w:rsidR="0095337A" w:rsidRDefault="0095337A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31F" w:rsidRDefault="0007431F"/>
    <w:p w:rsidR="0007431F" w:rsidRDefault="0007431F">
      <w:r>
        <w:t>Buyer Leads</w:t>
      </w:r>
    </w:p>
    <w:p w:rsidR="0007431F" w:rsidRDefault="0007431F">
      <w:r>
        <w:t>Leads</w:t>
      </w:r>
    </w:p>
    <w:p w:rsidR="0007431F" w:rsidRDefault="0007431F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31F" w:rsidRDefault="0007431F">
      <w:r>
        <w:t xml:space="preserve"> After search</w:t>
      </w:r>
    </w:p>
    <w:p w:rsidR="0007431F" w:rsidRDefault="0007431F"/>
    <w:p w:rsidR="0007431F" w:rsidRDefault="0007431F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295" w:rsidRDefault="00832295"/>
    <w:p w:rsidR="00832295" w:rsidRDefault="00832295"/>
    <w:p w:rsidR="00832295" w:rsidRDefault="00832295">
      <w:r>
        <w:t>Manage Listing</w:t>
      </w:r>
    </w:p>
    <w:p w:rsidR="00832295" w:rsidRDefault="00832295"/>
    <w:p w:rsidR="00832295" w:rsidRDefault="00832295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E96" w:rsidRDefault="00F63E96"/>
    <w:p w:rsidR="00F63E96" w:rsidRDefault="00F63E96">
      <w:r>
        <w:t>Manage Listing (unique )</w:t>
      </w:r>
    </w:p>
    <w:p w:rsidR="00F63E96" w:rsidRDefault="00F63E96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7A5" w:rsidRDefault="00A827A5"/>
    <w:p w:rsidR="00A827A5" w:rsidRDefault="00A827A5">
      <w:r>
        <w:t>Manage Campaigns</w:t>
      </w:r>
    </w:p>
    <w:p w:rsidR="00A827A5" w:rsidRDefault="00A827A5">
      <w:r>
        <w:t>My Banners</w:t>
      </w:r>
    </w:p>
    <w:p w:rsidR="00A827A5" w:rsidRDefault="00A827A5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7A5" w:rsidRDefault="00A827A5"/>
    <w:p w:rsidR="00A827A5" w:rsidRDefault="009B17AC">
      <w:r>
        <w:t>Manage campaigns</w:t>
      </w:r>
    </w:p>
    <w:p w:rsidR="009B17AC" w:rsidRDefault="009B17AC">
      <w:r>
        <w:t>Create Banner</w:t>
      </w:r>
    </w:p>
    <w:p w:rsidR="009B17AC" w:rsidRDefault="009B17AC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7AC" w:rsidRDefault="009B17AC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7AC" w:rsidRDefault="009B17AC"/>
    <w:p w:rsidR="009B17AC" w:rsidRDefault="001A3148">
      <w:r>
        <w:t>Click Pay banner</w:t>
      </w:r>
    </w:p>
    <w:p w:rsidR="001A3148" w:rsidRDefault="001A3148">
      <w:r>
        <w:t>My banner</w:t>
      </w:r>
    </w:p>
    <w:p w:rsidR="001A3148" w:rsidRDefault="001A3148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7A5" w:rsidRDefault="00A827A5"/>
    <w:p w:rsidR="009420C6" w:rsidRDefault="009420C6"/>
    <w:p w:rsidR="009420C6" w:rsidRDefault="009420C6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4AE" w:rsidRDefault="007A44AE"/>
    <w:p w:rsidR="007A44AE" w:rsidRDefault="007A44AE"/>
    <w:p w:rsidR="009420C6" w:rsidRDefault="009420C6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4AE" w:rsidRDefault="007A44AE"/>
    <w:p w:rsidR="007A44AE" w:rsidRDefault="007A44AE">
      <w:r>
        <w:t>Manage Searches</w:t>
      </w:r>
    </w:p>
    <w:p w:rsidR="007A44AE" w:rsidRDefault="007A44AE"/>
    <w:p w:rsidR="007A44AE" w:rsidRDefault="007A44AE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2ED" w:rsidRDefault="006E12ED"/>
    <w:p w:rsidR="006E12ED" w:rsidRDefault="006E12ED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E68" w:rsidRDefault="003C5E68"/>
    <w:p w:rsidR="003C5E68" w:rsidRDefault="003C5E68"/>
    <w:p w:rsidR="003C5E68" w:rsidRDefault="003C5E68">
      <w:r>
        <w:t>My shortlisted folder</w:t>
      </w:r>
    </w:p>
    <w:p w:rsidR="003C5E68" w:rsidRDefault="003C5E68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4AE" w:rsidRDefault="007A44AE"/>
    <w:p w:rsidR="007A44AE" w:rsidRDefault="00FB3F78">
      <w:r>
        <w:t>My Recent searches</w:t>
      </w:r>
    </w:p>
    <w:p w:rsidR="00FB3F78" w:rsidRDefault="00FB3F78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0F0" w:rsidRDefault="008020F0"/>
    <w:p w:rsidR="008020F0" w:rsidRDefault="008020F0">
      <w:r>
        <w:t>After Search()</w:t>
      </w:r>
    </w:p>
    <w:p w:rsidR="008020F0" w:rsidRDefault="008020F0"/>
    <w:p w:rsidR="008020F0" w:rsidRDefault="008020F0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0F0" w:rsidRDefault="008020F0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D51" w:rsidRDefault="00B91D51"/>
    <w:p w:rsidR="00B91D51" w:rsidRDefault="00B91D51">
      <w:r>
        <w:t>Advisor</w:t>
      </w:r>
    </w:p>
    <w:p w:rsidR="00B91D51" w:rsidRDefault="00B91D51"/>
    <w:p w:rsidR="00B91D51" w:rsidRDefault="00B91D51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D34" w:rsidRDefault="000B6D34"/>
    <w:p w:rsidR="000B6D34" w:rsidRDefault="000B6D34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AD" w:rsidRDefault="006708AD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88" w:rsidRDefault="00301C88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CFE" w:rsidRDefault="002A7CFE"/>
    <w:p w:rsidR="002A7CFE" w:rsidRDefault="002A7CFE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CAB" w:rsidRDefault="00664CAB"/>
    <w:p w:rsidR="00664CAB" w:rsidRDefault="00664CAB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B1C" w:rsidRDefault="00627B1C"/>
    <w:p w:rsidR="00627B1C" w:rsidRDefault="00627B1C">
      <w:r>
        <w:t xml:space="preserve">For Individual </w:t>
      </w:r>
    </w:p>
    <w:p w:rsidR="00627B1C" w:rsidRDefault="00627B1C"/>
    <w:p w:rsidR="00627B1C" w:rsidRDefault="00627B1C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5DB" w:rsidRDefault="00B045DB"/>
    <w:p w:rsidR="00B045DB" w:rsidRDefault="00B045DB"/>
    <w:p w:rsidR="00B045DB" w:rsidRDefault="00B045DB">
      <w:r>
        <w:t>For login /</w:t>
      </w:r>
    </w:p>
    <w:p w:rsidR="00B045DB" w:rsidRDefault="00B045DB">
      <w:r>
        <w:rPr>
          <w:noProof/>
        </w:rPr>
        <w:lastRenderedPageBreak/>
        <w:drawing>
          <wp:inline distT="0" distB="0" distL="0" distR="0">
            <wp:extent cx="6646545" cy="4984909"/>
            <wp:effectExtent l="19050" t="0" r="190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9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045DB" w:rsidSect="00521251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/>
  <w:rsids>
    <w:rsidRoot w:val="00521251"/>
    <w:rsid w:val="00007546"/>
    <w:rsid w:val="0007431F"/>
    <w:rsid w:val="000B6D34"/>
    <w:rsid w:val="000D6F75"/>
    <w:rsid w:val="000E3E75"/>
    <w:rsid w:val="00121F14"/>
    <w:rsid w:val="00150EDA"/>
    <w:rsid w:val="001A3148"/>
    <w:rsid w:val="0023070C"/>
    <w:rsid w:val="002A063D"/>
    <w:rsid w:val="002A7CFE"/>
    <w:rsid w:val="002E64EE"/>
    <w:rsid w:val="00301C88"/>
    <w:rsid w:val="003C5E68"/>
    <w:rsid w:val="00445A3B"/>
    <w:rsid w:val="004E1A88"/>
    <w:rsid w:val="004E1E00"/>
    <w:rsid w:val="00521251"/>
    <w:rsid w:val="00627B1C"/>
    <w:rsid w:val="00664CAB"/>
    <w:rsid w:val="006708AD"/>
    <w:rsid w:val="006C24BB"/>
    <w:rsid w:val="006E12ED"/>
    <w:rsid w:val="007677FA"/>
    <w:rsid w:val="007678C4"/>
    <w:rsid w:val="007703C2"/>
    <w:rsid w:val="007A44AE"/>
    <w:rsid w:val="008020F0"/>
    <w:rsid w:val="00832295"/>
    <w:rsid w:val="008A3B34"/>
    <w:rsid w:val="008C6C28"/>
    <w:rsid w:val="00900C7E"/>
    <w:rsid w:val="009362C6"/>
    <w:rsid w:val="009420C6"/>
    <w:rsid w:val="0095337A"/>
    <w:rsid w:val="00971B6C"/>
    <w:rsid w:val="009741EE"/>
    <w:rsid w:val="009B17AC"/>
    <w:rsid w:val="00A827A5"/>
    <w:rsid w:val="00A911F6"/>
    <w:rsid w:val="00B045DB"/>
    <w:rsid w:val="00B91D51"/>
    <w:rsid w:val="00C1374F"/>
    <w:rsid w:val="00C53C03"/>
    <w:rsid w:val="00C65746"/>
    <w:rsid w:val="00D20AC9"/>
    <w:rsid w:val="00D45CF5"/>
    <w:rsid w:val="00E226EA"/>
    <w:rsid w:val="00EF152A"/>
    <w:rsid w:val="00F63E96"/>
    <w:rsid w:val="00F92A7C"/>
    <w:rsid w:val="00FB3F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3C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12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25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21F1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hyperlink" Target="http://www.allcheckdeals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47</Pages>
  <Words>142</Words>
  <Characters>811</Characters>
  <Application>Microsoft Office Word</Application>
  <DocSecurity>0</DocSecurity>
  <Lines>6</Lines>
  <Paragraphs>1</Paragraphs>
  <ScaleCrop>false</ScaleCrop>
  <Company>UCC</Company>
  <LinksUpToDate>false</LinksUpToDate>
  <CharactersWithSpaces>952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developuser1</dc:creator>
  <cp:keywords/>
  <dc:description/>
  <cp:lastModifiedBy>developuser1</cp:lastModifiedBy>
  <cp:revision>84</cp:revision>
  <dcterms:created xsi:type="dcterms:W3CDTF">2011-12-12T06:26:00Z</dcterms:created>
  <dcterms:modified xsi:type="dcterms:W3CDTF">2011-12-13T08:59:00Z</dcterms:modified>
</cp:coreProperties>
</file>